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33811.xml.htm"/>
      <w:bookmarkStart w:id="1" w:name="kswkform4_17894338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Cook Meredith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VP, GENERAL COUNSEL &amp; SEC.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70.79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73,924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 on September 15,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38861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3221</Characters>
  <CharactersWithSpaces>3749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