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0049.xml.htm"/>
      <w:bookmarkStart w:id="1" w:name="kswkform4_17895900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Lalwani Nikhil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339,089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26,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Nikhil Lalwani,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2629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3238</Characters>
  <CharactersWithSpaces>3767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