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38859.xml.htm"/>
      <w:bookmarkStart w:id="1" w:name="kswkform4_17919388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Meredith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VP, GENERAL COUNSEL &amp;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73.59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73,424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September 15,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38861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3221</Characters>
  <CharactersWithSpaces>3749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