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91005.xml.htm"/>
      <w:bookmarkStart w:id="1" w:name="kswkform4_1792191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Lalwani Nikhil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333,689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$71.08 to $72.56.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Nikhil Lalwani,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2629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3371</Characters>
  <CharactersWithSpaces>3924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