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1532.xml.htm"/>
      <w:bookmarkStart w:id="1" w:name="kswkform4_17908015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CAREY STEPHEN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168,993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$72.57 to $73.86.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Carey,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4236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3365</Characters>
  <CharactersWithSpaces>3920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